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CC22" w14:textId="77777777" w:rsidR="005F642E" w:rsidRDefault="005F642E" w:rsidP="005F642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CD212" w14:textId="3E436E21" w:rsidR="00067D03" w:rsidRPr="00067D03" w:rsidRDefault="00067D03" w:rsidP="00067D03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67878165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67D03">
        <w:rPr>
          <w:rFonts w:ascii="Times New Roman" w:eastAsia="Calibri" w:hAnsi="Times New Roman" w:cs="Times New Roman"/>
          <w:b/>
          <w:sz w:val="24"/>
          <w:szCs w:val="24"/>
        </w:rPr>
        <w:t>XXV</w:t>
      </w:r>
      <w:r w:rsidR="00BF759D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067D03">
        <w:rPr>
          <w:rFonts w:ascii="Times New Roman" w:eastAsia="Calibri" w:hAnsi="Times New Roman" w:cs="Times New Roman"/>
          <w:b/>
          <w:sz w:val="24"/>
          <w:szCs w:val="24"/>
        </w:rPr>
        <w:t xml:space="preserve"> FESTICHA</w:t>
      </w:r>
    </w:p>
    <w:p w14:paraId="1523E2BF" w14:textId="77777777" w:rsidR="00067D03" w:rsidRPr="00067D03" w:rsidRDefault="00067D03" w:rsidP="00067D03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D03">
        <w:rPr>
          <w:rFonts w:ascii="Times New Roman" w:eastAsia="Calibri" w:hAnsi="Times New Roman" w:cs="Times New Roman"/>
          <w:b/>
          <w:sz w:val="24"/>
          <w:szCs w:val="24"/>
        </w:rPr>
        <w:t>FESTIVAL DE MUSICAS DE MATRINCHA – GO.</w:t>
      </w:r>
      <w:r w:rsidRPr="00067D0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 w:rsidRPr="00067D0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7D0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7D0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67D0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</w:t>
      </w:r>
    </w:p>
    <w:p w14:paraId="1CBE6393" w14:textId="77777777" w:rsidR="00067D03" w:rsidRPr="00067D03" w:rsidRDefault="00067D03" w:rsidP="00067D03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FICHA DE INSCRIÇÃO</w:t>
      </w:r>
    </w:p>
    <w:p w14:paraId="4EFEBBFE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 PARTICIPANTE:________________________________________________________</w:t>
      </w:r>
    </w:p>
    <w:p w14:paraId="1D7EE4F4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ARTISTICO:_____________________________________________________</w:t>
      </w:r>
    </w:p>
    <w:p w14:paraId="28222AC6" w14:textId="0C9BA803" w:rsid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 )</w:t>
      </w:r>
      <w:proofErr w:type="gramEnd"/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CANTOR(A)   (  )DUPLA   (  )BANDA</w:t>
      </w:r>
    </w:p>
    <w:p w14:paraId="4A892A08" w14:textId="16898F4F" w:rsidR="00BF759D" w:rsidRPr="00067D03" w:rsidRDefault="00BF759D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CATEGORIA: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PROFISSIONAL   (  ) REGIONAL</w:t>
      </w:r>
    </w:p>
    <w:p w14:paraId="41CFC85E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DA MÚSICA:______________________________________________________________</w:t>
      </w:r>
    </w:p>
    <w:p w14:paraId="5B46A134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COMPOSITOR:_________________________________________________________</w:t>
      </w:r>
    </w:p>
    <w:p w14:paraId="3FA326AD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GRAVAÇÃO ORIGINAL(VERSÃO):_______________________________________</w:t>
      </w:r>
    </w:p>
    <w:p w14:paraId="710F8C11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RESPONSÁVEL PELA INSCRIÇÃO EM CASO DE INSCRICAO DE MENOR OU PARA TERCEIROS______________________________________________________</w:t>
      </w:r>
    </w:p>
    <w:p w14:paraId="7C7D647A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ENDEREÇO:___________________________________________________________</w:t>
      </w:r>
    </w:p>
    <w:p w14:paraId="7184A9B5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CIDADE:_____________________________ TELEFONE: </w:t>
      </w:r>
      <w:proofErr w:type="gramStart"/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 </w:t>
      </w:r>
      <w:proofErr w:type="gramEnd"/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)__________________</w:t>
      </w:r>
    </w:p>
    <w:p w14:paraId="096F7BAB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R.G.: __________________________ CPF: __________________________________</w:t>
      </w:r>
    </w:p>
    <w:p w14:paraId="14E80CCA" w14:textId="3BE4AEF2" w:rsid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EMAIL:_______________________________________________________________</w:t>
      </w:r>
    </w:p>
    <w:p w14:paraId="253F67AB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NECESSITA DE BANDA DE APOIO? SIM </w:t>
      </w:r>
      <w:proofErr w:type="gramStart"/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  )</w:t>
      </w:r>
      <w:proofErr w:type="gramEnd"/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NÃO (  ) </w:t>
      </w:r>
    </w:p>
    <w:p w14:paraId="0C78CD23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CIENTE E CONCORDO COM O REGULAMENTO DO FESTIVAL.</w:t>
      </w:r>
    </w:p>
    <w:p w14:paraId="11626C2B" w14:textId="77777777" w:rsidR="00067D03" w:rsidRPr="00067D03" w:rsidRDefault="00067D03" w:rsidP="00067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DC66CC" w14:textId="77777777" w:rsidR="00067D03" w:rsidRPr="00067D03" w:rsidRDefault="00067D03" w:rsidP="00067D03">
      <w:pPr>
        <w:spacing w:before="100" w:beforeAutospacing="1" w:after="100" w:afterAutospacing="1" w:line="240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</w:t>
      </w:r>
    </w:p>
    <w:p w14:paraId="2D6043ED" w14:textId="77777777" w:rsidR="00067D03" w:rsidRPr="00067D03" w:rsidRDefault="00067D03" w:rsidP="00067D03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D0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ASSINATURA DO PARTICIPANTE</w:t>
      </w:r>
    </w:p>
    <w:bookmarkEnd w:id="0"/>
    <w:p w14:paraId="611AAE31" w14:textId="77777777" w:rsidR="00067D03" w:rsidRPr="00067D03" w:rsidRDefault="00067D03" w:rsidP="00067D03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</w:p>
    <w:p w14:paraId="5799787F" w14:textId="77777777" w:rsidR="00067D03" w:rsidRPr="00067D03" w:rsidRDefault="00067D03" w:rsidP="00067D03">
      <w:pPr>
        <w:spacing w:line="254" w:lineRule="auto"/>
        <w:rPr>
          <w:rFonts w:ascii="Calibri" w:eastAsia="Calibri" w:hAnsi="Calibri" w:cs="Times New Roman"/>
        </w:rPr>
      </w:pPr>
    </w:p>
    <w:p w14:paraId="0EE81759" w14:textId="77777777" w:rsidR="000E2103" w:rsidRPr="005F642E" w:rsidRDefault="000E2103" w:rsidP="00067D03">
      <w:pPr>
        <w:pStyle w:val="SemEspaamento"/>
        <w:ind w:left="708" w:firstLine="708"/>
        <w:jc w:val="both"/>
        <w:rPr>
          <w:sz w:val="24"/>
          <w:szCs w:val="24"/>
        </w:rPr>
      </w:pPr>
    </w:p>
    <w:sectPr w:rsidR="000E2103" w:rsidRPr="005F6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2E"/>
    <w:rsid w:val="00067D03"/>
    <w:rsid w:val="000E2103"/>
    <w:rsid w:val="002C1EE3"/>
    <w:rsid w:val="005F642E"/>
    <w:rsid w:val="009F304B"/>
    <w:rsid w:val="00BF759D"/>
    <w:rsid w:val="00C6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5B8F"/>
  <w15:chartTrackingRefBased/>
  <w15:docId w15:val="{94B2637D-E013-4072-88F8-D86225DE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6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Izaias</cp:lastModifiedBy>
  <cp:revision>12</cp:revision>
  <dcterms:created xsi:type="dcterms:W3CDTF">2022-03-15T18:30:00Z</dcterms:created>
  <dcterms:modified xsi:type="dcterms:W3CDTF">2026-01-28T13:09:00Z</dcterms:modified>
</cp:coreProperties>
</file>